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25" w:rsidRDefault="007D7C25" w:rsidP="007D7C25"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D7C25" w:rsidRPr="005505E3" w:rsidRDefault="007D7C25" w:rsidP="007D7C2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7D7C25" w:rsidRPr="005505E3" w:rsidRDefault="007D7C25" w:rsidP="007D7C2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</w:t>
      </w:r>
      <w:r w:rsidR="003E4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</w:t>
      </w:r>
      <w:bookmarkStart w:id="0" w:name="_GoBack"/>
      <w:bookmarkEnd w:id="0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7D7C25" w:rsidRPr="005505E3" w:rsidRDefault="007D7C25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 А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обучения по дисциплине «Русский язык и литература. Литература». </w:t>
      </w:r>
    </w:p>
    <w:p w:rsidR="007D7C25" w:rsidRPr="005505E3" w:rsidRDefault="007D7C25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Здравствуйте, уважаемые обучающиеся.</w:t>
      </w:r>
    </w:p>
    <w:p w:rsidR="007D7C25" w:rsidRPr="005505E3" w:rsidRDefault="007D7C25" w:rsidP="007D7C25">
      <w:pPr>
        <w:spacing w:after="160" w:line="259" w:lineRule="auto"/>
        <w:rPr>
          <w:rFonts w:ascii="Calibri" w:eastAsia="Calibri" w:hAnsi="Calibri" w:cs="Times New Roman"/>
        </w:rPr>
      </w:pPr>
      <w:r w:rsidRPr="005505E3">
        <w:rPr>
          <w:rFonts w:ascii="Calibri" w:eastAsia="Calibri" w:hAnsi="Calibri" w:cs="Times New Roman"/>
          <w:sz w:val="28"/>
        </w:rPr>
        <w:t xml:space="preserve">Тема урока: </w:t>
      </w:r>
      <w:r>
        <w:rPr>
          <w:rFonts w:ascii="Calibri" w:eastAsia="Calibri" w:hAnsi="Calibri" w:cs="Times New Roman"/>
          <w:sz w:val="28"/>
        </w:rPr>
        <w:t xml:space="preserve"> роман «Доктор Живаго».</w:t>
      </w:r>
    </w:p>
    <w:p w:rsidR="007D7C25" w:rsidRPr="005505E3" w:rsidRDefault="007D7C25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7D7C25" w:rsidRPr="005505E3" w:rsidRDefault="007C2AE3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7D7C25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 w:rsidR="007D7C25">
        <w:rPr>
          <w:rFonts w:ascii="Times New Roman" w:eastAsia="Calibri" w:hAnsi="Times New Roman" w:cs="Times New Roman"/>
          <w:sz w:val="28"/>
          <w:szCs w:val="28"/>
          <w:lang w:eastAsia="ru-RU"/>
        </w:rPr>
        <w:t>зо7-308);</w:t>
      </w:r>
    </w:p>
    <w:p w:rsidR="007D7C25" w:rsidRPr="005505E3" w:rsidRDefault="007C2AE3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="007D7C25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7D7C25" w:rsidRPr="005505E3" w:rsidRDefault="007C2AE3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7D7C25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 w:rsidR="007D7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(вопр.2 стр.310</w:t>
      </w:r>
      <w:r w:rsidR="003E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устно).</w:t>
      </w:r>
    </w:p>
    <w:p w:rsidR="007D7C25" w:rsidRDefault="007D7C25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7C2AE3" w:rsidRDefault="007D7C25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ресурсы Интернета</w:t>
      </w:r>
      <w:r w:rsidR="007C2AE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C2AE3" w:rsidRDefault="007C2AE3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прочитайте роман «Доктор Живаго»</w:t>
      </w:r>
      <w:r w:rsidR="003E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либо в сокращении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 посмотрите художественный фильм с одноименным названием режиссера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7D7C25" w:rsidRPr="005505E3" w:rsidRDefault="007C2AE3" w:rsidP="007D7C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7D7C25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проведите заочную экскурсию в дом-музей    Б. Пастернака в городе Чистополь.</w:t>
      </w:r>
    </w:p>
    <w:p w:rsidR="007D7C25" w:rsidRPr="005505E3" w:rsidRDefault="007D7C25" w:rsidP="007D7C2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 литература:</w:t>
      </w: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7D7C25" w:rsidRPr="005505E3" w:rsidRDefault="007D7C25" w:rsidP="007D7C25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7D7C25" w:rsidRPr="005505E3" w:rsidRDefault="007D7C25" w:rsidP="007D7C2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505E3">
        <w:rPr>
          <w:rFonts w:ascii="Calibri" w:eastAsia="Calibri" w:hAnsi="Calibri" w:cs="Times New Roman"/>
          <w:sz w:val="28"/>
          <w:szCs w:val="28"/>
        </w:rPr>
        <w:t xml:space="preserve">1). Литература: учебник для учреждений нач. и сред. проф. Образования : в 2 ч. Ч. 2 /Г.А.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5505E3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5505E3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>.</w:t>
      </w:r>
    </w:p>
    <w:p w:rsidR="007D7C25" w:rsidRDefault="003E477A" w:rsidP="007D7C25">
      <w:pPr>
        <w:spacing w:after="160" w:line="240" w:lineRule="auto"/>
        <w:ind w:left="720"/>
        <w:contextualSpacing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5" w:history="1">
        <w:r w:rsidR="007D7C25" w:rsidRPr="005505E3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https://obuchalka.org/2016111791792/literatura-chast-2-obernihina-g-a-2012.html</w:t>
        </w:r>
      </w:hyperlink>
    </w:p>
    <w:p w:rsidR="007C2AE3" w:rsidRPr="005505E3" w:rsidRDefault="007C2AE3" w:rsidP="007D7C25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7D7C25" w:rsidRPr="005505E3" w:rsidRDefault="007C2AE3" w:rsidP="007D7C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D7C25" w:rsidRPr="005505E3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="007D7C25" w:rsidRPr="005505E3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="007D7C25" w:rsidRPr="005505E3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D7C25" w:rsidRPr="005505E3" w:rsidRDefault="007D7C25" w:rsidP="007D7C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06524" w:rsidRDefault="00C06524"/>
    <w:sectPr w:rsidR="00C0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9E"/>
    <w:rsid w:val="003E477A"/>
    <w:rsid w:val="0042249E"/>
    <w:rsid w:val="007C2AE3"/>
    <w:rsid w:val="007D7C25"/>
    <w:rsid w:val="00C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2020-04-13T13:14:00Z</dcterms:created>
  <dcterms:modified xsi:type="dcterms:W3CDTF">2020-04-13T15:30:00Z</dcterms:modified>
</cp:coreProperties>
</file>